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89D9" w14:textId="77777777" w:rsidR="00C60DFC" w:rsidRDefault="00D749F2" w:rsidP="00C60DF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 wp14:anchorId="682169FA" wp14:editId="64EB967A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sz w:val="36"/>
          <w:szCs w:val="36"/>
          <w:u w:val="single"/>
        </w:rPr>
        <w:br w:type="textWrapping" w:clear="all"/>
      </w:r>
    </w:p>
    <w:p w14:paraId="304C9F89" w14:textId="40DFA3ED" w:rsidR="00CE34E8" w:rsidRDefault="00CE34E8" w:rsidP="00C60DF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FC">
        <w:rPr>
          <w:rFonts w:ascii="Times New Roman" w:hAnsi="Times New Roman" w:cs="Times New Roman"/>
          <w:b/>
          <w:bCs/>
          <w:sz w:val="28"/>
          <w:szCs w:val="28"/>
        </w:rPr>
        <w:t>Бюллетень голосования</w:t>
      </w:r>
    </w:p>
    <w:p w14:paraId="21732FD6" w14:textId="77777777" w:rsidR="00C60DFC" w:rsidRPr="00C60DFC" w:rsidRDefault="00C60DFC" w:rsidP="00C60DF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8CAC3" w14:textId="77777777" w:rsidR="00C60DFC" w:rsidRDefault="00A65287" w:rsidP="00C60DF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F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646AA" w:rsidRPr="00C60DFC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номинации</w:t>
      </w:r>
      <w:r w:rsidR="00C60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113" w:rsidRPr="00C60D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3701" w:rsidRPr="00C60DFC">
        <w:rPr>
          <w:rFonts w:ascii="Times New Roman" w:hAnsi="Times New Roman" w:cs="Times New Roman"/>
          <w:b/>
          <w:bCs/>
          <w:sz w:val="28"/>
          <w:szCs w:val="28"/>
        </w:rPr>
        <w:t xml:space="preserve">За успехи в создании </w:t>
      </w:r>
    </w:p>
    <w:p w14:paraId="06910F8F" w14:textId="12578145" w:rsidR="00971113" w:rsidRDefault="00AD3701" w:rsidP="00C60DF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FC">
        <w:rPr>
          <w:rFonts w:ascii="Times New Roman" w:hAnsi="Times New Roman" w:cs="Times New Roman"/>
          <w:b/>
          <w:bCs/>
          <w:sz w:val="28"/>
          <w:szCs w:val="28"/>
        </w:rPr>
        <w:t>систем и агрегатов для авиастроения</w:t>
      </w:r>
      <w:r w:rsidR="00971113" w:rsidRPr="00C60D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06F328" w14:textId="77777777" w:rsidR="00C60DFC" w:rsidRPr="00C60DFC" w:rsidRDefault="00C60DFC" w:rsidP="00C60DF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4716E4" w14:paraId="1D818F72" w14:textId="77777777" w:rsidTr="008F6732">
        <w:tc>
          <w:tcPr>
            <w:tcW w:w="1702" w:type="dxa"/>
            <w:shd w:val="clear" w:color="auto" w:fill="D9D9D9" w:themeFill="background1" w:themeFillShade="D9"/>
          </w:tcPr>
          <w:p w14:paraId="060E8AB0" w14:textId="77777777" w:rsidR="004716E4" w:rsidRPr="00151E1E" w:rsidRDefault="004716E4" w:rsidP="008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76EB3C14" w14:textId="77777777" w:rsidR="004716E4" w:rsidRPr="00151E1E" w:rsidRDefault="004716E4" w:rsidP="008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396CC9AC" w14:textId="77777777" w:rsidR="004716E4" w:rsidRPr="00151E1E" w:rsidRDefault="004716E4" w:rsidP="008F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716E4" w14:paraId="08437067" w14:textId="77777777" w:rsidTr="008F6732">
        <w:tc>
          <w:tcPr>
            <w:tcW w:w="1702" w:type="dxa"/>
          </w:tcPr>
          <w:p w14:paraId="0E68D897" w14:textId="77777777" w:rsidR="004716E4" w:rsidRPr="00C60DFC" w:rsidRDefault="004716E4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173BD304" w14:textId="47FCB12F" w:rsidR="004716E4" w:rsidRPr="00C60DFC" w:rsidRDefault="004716E4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090A62A" w14:textId="442621BB" w:rsidR="004716E4" w:rsidRPr="00C60DFC" w:rsidRDefault="004716E4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E4" w14:paraId="30FF9021" w14:textId="77777777" w:rsidTr="008F6732">
        <w:tc>
          <w:tcPr>
            <w:tcW w:w="1702" w:type="dxa"/>
          </w:tcPr>
          <w:p w14:paraId="1E3BDC69" w14:textId="77777777" w:rsidR="004716E4" w:rsidRPr="00C60DFC" w:rsidRDefault="004716E4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79837C70" w14:textId="674BC87C" w:rsidR="004716E4" w:rsidRPr="00C60DFC" w:rsidRDefault="004716E4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1F07684" w14:textId="61572BA4" w:rsidR="004716E4" w:rsidRPr="00C60DFC" w:rsidRDefault="004716E4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F6" w14:paraId="4D2A1777" w14:textId="77777777" w:rsidTr="008F6732">
        <w:tc>
          <w:tcPr>
            <w:tcW w:w="1702" w:type="dxa"/>
          </w:tcPr>
          <w:p w14:paraId="5749044C" w14:textId="77777777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2736CE4C" w14:textId="0F811D40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06E290F" w14:textId="2625B442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F6" w14:paraId="511F5F72" w14:textId="77777777" w:rsidTr="008F6732">
        <w:tc>
          <w:tcPr>
            <w:tcW w:w="1702" w:type="dxa"/>
          </w:tcPr>
          <w:p w14:paraId="62D3032D" w14:textId="77777777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542DB21C" w14:textId="692BE6BB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993AB4D" w14:textId="543F9436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F6" w14:paraId="0DFD44C4" w14:textId="77777777" w:rsidTr="008F6732">
        <w:tc>
          <w:tcPr>
            <w:tcW w:w="1702" w:type="dxa"/>
          </w:tcPr>
          <w:p w14:paraId="3B9D7447" w14:textId="77777777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1222B459" w14:textId="42238ED9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9FD85A7" w14:textId="2C227D09" w:rsidR="00902AF6" w:rsidRPr="00C60DFC" w:rsidRDefault="00902AF6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7" w14:paraId="1CAAC379" w14:textId="77777777" w:rsidTr="008F6732">
        <w:tc>
          <w:tcPr>
            <w:tcW w:w="1702" w:type="dxa"/>
          </w:tcPr>
          <w:p w14:paraId="2B883AF5" w14:textId="1A2CADAC" w:rsidR="00611DD7" w:rsidRPr="00C60DFC" w:rsidRDefault="00611DD7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244A86BF" w14:textId="5565595F" w:rsidR="00611DD7" w:rsidRPr="00C60DFC" w:rsidRDefault="00611DD7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A201AA3" w14:textId="05E8CB9E" w:rsidR="00611DD7" w:rsidRPr="00C60DFC" w:rsidRDefault="00611DD7" w:rsidP="00C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F7ECC" w14:textId="4DE00FEE" w:rsidR="00C60DFC" w:rsidRDefault="00C60DFC" w:rsidP="00971113">
      <w:pPr>
        <w:rPr>
          <w:rFonts w:ascii="Times New Roman" w:hAnsi="Times New Roman" w:cs="Times New Roman"/>
          <w:sz w:val="24"/>
          <w:szCs w:val="24"/>
        </w:rPr>
      </w:pPr>
    </w:p>
    <w:p w14:paraId="27D003AA" w14:textId="77777777" w:rsidR="00C60DFC" w:rsidRDefault="00C60DFC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5385742E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12907F9E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C7C9AE0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4E7258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60A57E2C" w14:textId="77777777" w:rsidTr="00A65287">
        <w:tc>
          <w:tcPr>
            <w:tcW w:w="1702" w:type="dxa"/>
          </w:tcPr>
          <w:p w14:paraId="41C6FD3A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ED5ED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CC7A7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45889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51D6DC23" w14:textId="77777777" w:rsidTr="00A65287">
        <w:tc>
          <w:tcPr>
            <w:tcW w:w="1702" w:type="dxa"/>
          </w:tcPr>
          <w:p w14:paraId="47E6484F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70CEDF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D287D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7175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AE1974C" w14:textId="77777777" w:rsidTr="00A65287">
        <w:tc>
          <w:tcPr>
            <w:tcW w:w="1702" w:type="dxa"/>
          </w:tcPr>
          <w:p w14:paraId="3AC816C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291E0DD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579CD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E63A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5EDAACFE" w14:textId="77777777" w:rsidTr="00A65287">
        <w:tc>
          <w:tcPr>
            <w:tcW w:w="1702" w:type="dxa"/>
          </w:tcPr>
          <w:p w14:paraId="0B76023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3F0BDC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6CCA5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581A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062B6C43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AE4ED9A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B7C0DAD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712592CA" w14:textId="77777777" w:rsidR="00F43235" w:rsidRDefault="00F43235" w:rsidP="00F432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41A1604A" w14:textId="596DCE33" w:rsidR="00F43235" w:rsidRDefault="00F43235" w:rsidP="00F432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2A6A0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3A16D2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66F7BF56" w14:textId="77777777" w:rsidR="00F43235" w:rsidRDefault="00F43235" w:rsidP="00F43235">
      <w:pPr>
        <w:rPr>
          <w:rFonts w:ascii="Times New Roman" w:hAnsi="Times New Roman" w:cs="Times New Roman"/>
          <w:sz w:val="24"/>
          <w:szCs w:val="24"/>
        </w:rPr>
      </w:pPr>
    </w:p>
    <w:p w14:paraId="497438E2" w14:textId="77777777" w:rsidR="00F43235" w:rsidRDefault="00D22C19" w:rsidP="00F432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0AB70C7F" w14:textId="77777777" w:rsidR="00F43235" w:rsidRDefault="00F43235" w:rsidP="00F43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2F7CF721" w14:textId="459D5CFC" w:rsidR="00971113" w:rsidRPr="003A16D2" w:rsidRDefault="00F43235" w:rsidP="003A1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sectPr w:rsidR="00971113" w:rsidRPr="003A16D2" w:rsidSect="002A6A07">
      <w:pgSz w:w="11906" w:h="16838"/>
      <w:pgMar w:top="709" w:right="850" w:bottom="1135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1346AA"/>
    <w:rsid w:val="00151E1E"/>
    <w:rsid w:val="0015204A"/>
    <w:rsid w:val="001554C2"/>
    <w:rsid w:val="00183D75"/>
    <w:rsid w:val="002646AA"/>
    <w:rsid w:val="00286B22"/>
    <w:rsid w:val="00291AC2"/>
    <w:rsid w:val="002A4280"/>
    <w:rsid w:val="002A6A07"/>
    <w:rsid w:val="003A16D2"/>
    <w:rsid w:val="003B58AD"/>
    <w:rsid w:val="003E1359"/>
    <w:rsid w:val="003F37FC"/>
    <w:rsid w:val="0046345F"/>
    <w:rsid w:val="004716E4"/>
    <w:rsid w:val="004C6DD5"/>
    <w:rsid w:val="004D1835"/>
    <w:rsid w:val="00503286"/>
    <w:rsid w:val="00564A48"/>
    <w:rsid w:val="00571286"/>
    <w:rsid w:val="005939A0"/>
    <w:rsid w:val="00596428"/>
    <w:rsid w:val="00611DD7"/>
    <w:rsid w:val="006817E5"/>
    <w:rsid w:val="006840CC"/>
    <w:rsid w:val="00740A47"/>
    <w:rsid w:val="0076225A"/>
    <w:rsid w:val="007770AD"/>
    <w:rsid w:val="007E42E3"/>
    <w:rsid w:val="00870588"/>
    <w:rsid w:val="00881997"/>
    <w:rsid w:val="008A382F"/>
    <w:rsid w:val="008B0DA5"/>
    <w:rsid w:val="008B128A"/>
    <w:rsid w:val="00902AF6"/>
    <w:rsid w:val="009140B0"/>
    <w:rsid w:val="00925177"/>
    <w:rsid w:val="00950F47"/>
    <w:rsid w:val="00971113"/>
    <w:rsid w:val="009C09CF"/>
    <w:rsid w:val="00A65287"/>
    <w:rsid w:val="00AD3701"/>
    <w:rsid w:val="00B24C92"/>
    <w:rsid w:val="00C60DFC"/>
    <w:rsid w:val="00C769AD"/>
    <w:rsid w:val="00CB3B0F"/>
    <w:rsid w:val="00CB5019"/>
    <w:rsid w:val="00CD3423"/>
    <w:rsid w:val="00CD3B0B"/>
    <w:rsid w:val="00CE20ED"/>
    <w:rsid w:val="00CE34E8"/>
    <w:rsid w:val="00CF46E5"/>
    <w:rsid w:val="00CF5259"/>
    <w:rsid w:val="00D22C19"/>
    <w:rsid w:val="00D433D4"/>
    <w:rsid w:val="00D51B52"/>
    <w:rsid w:val="00D749F2"/>
    <w:rsid w:val="00DB2E28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DFAD"/>
  <w15:docId w15:val="{61D3698D-95BC-4541-8AC3-916941D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6B22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2A6A07"/>
    <w:rPr>
      <w:b/>
      <w:bCs/>
    </w:rPr>
  </w:style>
  <w:style w:type="character" w:styleId="ac">
    <w:name w:val="Emphasis"/>
    <w:basedOn w:val="a0"/>
    <w:uiPriority w:val="20"/>
    <w:qFormat/>
    <w:rsid w:val="002A6A07"/>
    <w:rPr>
      <w:i/>
      <w:iCs/>
    </w:rPr>
  </w:style>
  <w:style w:type="paragraph" w:styleId="ad">
    <w:name w:val="No Spacing"/>
    <w:uiPriority w:val="1"/>
    <w:qFormat/>
    <w:rsid w:val="00C60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27</cp:revision>
  <cp:lastPrinted>2017-06-21T15:06:00Z</cp:lastPrinted>
  <dcterms:created xsi:type="dcterms:W3CDTF">2018-04-24T14:03:00Z</dcterms:created>
  <dcterms:modified xsi:type="dcterms:W3CDTF">2021-05-27T09:26:00Z</dcterms:modified>
</cp:coreProperties>
</file>