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DF89" w14:textId="77777777" w:rsidR="00A65287" w:rsidRDefault="00D749F2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51CFFBB" wp14:editId="148B591E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p w14:paraId="5E3A9024" w14:textId="77777777" w:rsidR="00CE34E8" w:rsidRPr="00CE34E8" w:rsidRDefault="00CE34E8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4E8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</w:p>
    <w:p w14:paraId="07B89B36" w14:textId="77777777" w:rsidR="00971113" w:rsidRPr="000C0486" w:rsidRDefault="00A65287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«</w:t>
      </w:r>
      <w:r w:rsidR="00CD3B0B" w:rsidRPr="00CD3B0B">
        <w:rPr>
          <w:rFonts w:ascii="Times New Roman" w:hAnsi="Times New Roman" w:cs="Times New Roman"/>
          <w:b/>
          <w:sz w:val="28"/>
          <w:szCs w:val="28"/>
        </w:rPr>
        <w:t>За подготовку нового поколения специалистов авиастроите</w:t>
      </w:r>
      <w:r w:rsidR="00CD3B0B">
        <w:rPr>
          <w:rFonts w:ascii="Times New Roman" w:hAnsi="Times New Roman" w:cs="Times New Roman"/>
          <w:b/>
          <w:sz w:val="28"/>
          <w:szCs w:val="28"/>
        </w:rPr>
        <w:t>льной отрасли среди предприятий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»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0C0486" w14:paraId="496B8211" w14:textId="77777777" w:rsidTr="00592060">
        <w:tc>
          <w:tcPr>
            <w:tcW w:w="1702" w:type="dxa"/>
            <w:shd w:val="clear" w:color="auto" w:fill="D9D9D9" w:themeFill="background1" w:themeFillShade="D9"/>
          </w:tcPr>
          <w:p w14:paraId="502709D5" w14:textId="77777777" w:rsidR="000C0486" w:rsidRPr="00151E1E" w:rsidRDefault="000C0486" w:rsidP="0059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04B11875" w14:textId="77777777" w:rsidR="000C0486" w:rsidRPr="00151E1E" w:rsidRDefault="000C0486" w:rsidP="0059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1903FF72" w14:textId="77777777" w:rsidR="000C0486" w:rsidRPr="00151E1E" w:rsidRDefault="000C0486" w:rsidP="0059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0C0486" w14:paraId="2C6BFF3B" w14:textId="77777777" w:rsidTr="00592060">
        <w:tc>
          <w:tcPr>
            <w:tcW w:w="1702" w:type="dxa"/>
          </w:tcPr>
          <w:p w14:paraId="3C69B538" w14:textId="77777777" w:rsidR="000C0486" w:rsidRPr="007D4994" w:rsidRDefault="000C0486" w:rsidP="007D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3E5A0687" w14:textId="0F3214F1" w:rsidR="000C0486" w:rsidRPr="007D4994" w:rsidRDefault="000C0486" w:rsidP="00EE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283FA364" w14:textId="15DD1E0B" w:rsidR="000C0486" w:rsidRPr="007D4994" w:rsidRDefault="000C0486" w:rsidP="00EE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86" w14:paraId="45F9E33C" w14:textId="77777777" w:rsidTr="00592060">
        <w:tc>
          <w:tcPr>
            <w:tcW w:w="1702" w:type="dxa"/>
          </w:tcPr>
          <w:p w14:paraId="074FB2FA" w14:textId="7BBEB8CB" w:rsidR="000C0486" w:rsidRPr="007D4994" w:rsidRDefault="000C0486" w:rsidP="007D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4FDAE12B" w14:textId="50E7E2CB" w:rsidR="000C0486" w:rsidRPr="007D4994" w:rsidRDefault="000C0486" w:rsidP="00EE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B56A4B6" w14:textId="51C07A25" w:rsidR="000C0486" w:rsidRPr="007D4994" w:rsidRDefault="000C0486" w:rsidP="00EE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86" w14:paraId="5A8D967E" w14:textId="77777777" w:rsidTr="00592060">
        <w:tc>
          <w:tcPr>
            <w:tcW w:w="1702" w:type="dxa"/>
          </w:tcPr>
          <w:p w14:paraId="1E8F5E39" w14:textId="77777777" w:rsidR="000C0486" w:rsidRPr="007D4994" w:rsidRDefault="000C0486" w:rsidP="007D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14:paraId="06C3470A" w14:textId="00EF02E6" w:rsidR="000C0486" w:rsidRPr="007D4994" w:rsidRDefault="000C0486" w:rsidP="00EE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CEE3C55" w14:textId="6525D3E8" w:rsidR="000C0486" w:rsidRPr="007D4994" w:rsidRDefault="000C0486" w:rsidP="00EE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86" w14:paraId="5117C070" w14:textId="77777777" w:rsidTr="00592060">
        <w:tc>
          <w:tcPr>
            <w:tcW w:w="1702" w:type="dxa"/>
          </w:tcPr>
          <w:p w14:paraId="38167988" w14:textId="77777777" w:rsidR="000C0486" w:rsidRPr="007D4994" w:rsidRDefault="000C0486" w:rsidP="007D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14:paraId="51413916" w14:textId="7D0B3954" w:rsidR="000C0486" w:rsidRPr="007D4994" w:rsidRDefault="000C0486" w:rsidP="00EE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4E37E34C" w14:textId="0EC44B6C" w:rsidR="000C0486" w:rsidRPr="007D4994" w:rsidRDefault="000C0486" w:rsidP="00EE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26" w14:paraId="2A783031" w14:textId="77777777" w:rsidTr="00592060">
        <w:tc>
          <w:tcPr>
            <w:tcW w:w="1702" w:type="dxa"/>
          </w:tcPr>
          <w:p w14:paraId="173E5CC3" w14:textId="77777777" w:rsidR="00996D26" w:rsidRPr="007D4994" w:rsidRDefault="00996D26" w:rsidP="007D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14:paraId="4E7950AC" w14:textId="45B1AD5E" w:rsidR="00996D26" w:rsidRPr="007D4994" w:rsidRDefault="00996D26" w:rsidP="00EE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1E6487F" w14:textId="44AD6A9A" w:rsidR="00996D26" w:rsidRPr="007D4994" w:rsidRDefault="00996D26" w:rsidP="00EE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26" w14:paraId="3C46336A" w14:textId="77777777" w:rsidTr="00592060">
        <w:tc>
          <w:tcPr>
            <w:tcW w:w="1702" w:type="dxa"/>
          </w:tcPr>
          <w:p w14:paraId="5141C845" w14:textId="77777777" w:rsidR="00996D26" w:rsidRPr="007D4994" w:rsidRDefault="00996D26" w:rsidP="007D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5" w:type="dxa"/>
          </w:tcPr>
          <w:p w14:paraId="63ACEEC8" w14:textId="5BAB97D0" w:rsidR="00996D26" w:rsidRPr="007D4994" w:rsidRDefault="00996D26" w:rsidP="007D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5A16EB1A" w14:textId="27046FCF" w:rsidR="00996D26" w:rsidRPr="007D4994" w:rsidRDefault="00996D26" w:rsidP="00EE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6D608" w14:textId="77777777" w:rsidR="00974A31" w:rsidRPr="000C0486" w:rsidRDefault="00974A31" w:rsidP="00EE639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A65287" w14:paraId="7789E463" w14:textId="77777777" w:rsidTr="00A65287">
        <w:tc>
          <w:tcPr>
            <w:tcW w:w="1702" w:type="dxa"/>
            <w:shd w:val="clear" w:color="auto" w:fill="D9D9D9" w:themeFill="background1" w:themeFillShade="D9"/>
          </w:tcPr>
          <w:p w14:paraId="3C2DB145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FF67F08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E741D03" w14:textId="77777777" w:rsidR="00A65287" w:rsidRPr="00151E1E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A65287" w14:paraId="3145B3F3" w14:textId="77777777" w:rsidTr="00A65287">
        <w:tc>
          <w:tcPr>
            <w:tcW w:w="1702" w:type="dxa"/>
          </w:tcPr>
          <w:p w14:paraId="000BA42D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59A60FB6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5B041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378DC0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65287" w14:paraId="08636F6C" w14:textId="77777777" w:rsidTr="00A65287">
        <w:tc>
          <w:tcPr>
            <w:tcW w:w="1702" w:type="dxa"/>
          </w:tcPr>
          <w:p w14:paraId="5A1549C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7DBBD1E5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03B66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37F9C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65287" w14:paraId="03883213" w14:textId="77777777" w:rsidTr="00A65287">
        <w:tc>
          <w:tcPr>
            <w:tcW w:w="1702" w:type="dxa"/>
          </w:tcPr>
          <w:p w14:paraId="69B63D5A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F5C8B9A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64479E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C6CD6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65287" w14:paraId="73AC9CD8" w14:textId="77777777" w:rsidTr="00A65287">
        <w:tc>
          <w:tcPr>
            <w:tcW w:w="1702" w:type="dxa"/>
          </w:tcPr>
          <w:p w14:paraId="1AF5BEB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0A18A8E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4D45E6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F5A01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14:paraId="400A0B6C" w14:textId="77777777"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14:paraId="5C64F8F0" w14:textId="77777777" w:rsidR="006840CC" w:rsidRDefault="006840CC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14:paraId="28AEECB3" w14:textId="77777777" w:rsidR="00CE20ED" w:rsidRDefault="00CE20ED" w:rsidP="002A4280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59BB5CE0" w14:textId="77777777" w:rsidR="0011405E" w:rsidRPr="0011405E" w:rsidRDefault="0011405E" w:rsidP="001140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14:paraId="75D9417F" w14:textId="2B5BEE95" w:rsidR="0011405E" w:rsidRDefault="0011405E" w:rsidP="0011405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размещены</w:t>
      </w:r>
      <w:r w:rsidR="005855A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сайте Союза авиапроизводителей России </w:t>
      </w:r>
      <w:hyperlink r:id="rId6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</w:t>
      </w:r>
      <w:r w:rsidR="00EE6397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(конкурсные работы)». </w:t>
      </w:r>
    </w:p>
    <w:p w14:paraId="2AB28D5D" w14:textId="77777777" w:rsidR="0011405E" w:rsidRDefault="0011405E" w:rsidP="0011405E">
      <w:pPr>
        <w:rPr>
          <w:rFonts w:ascii="Times New Roman" w:hAnsi="Times New Roman" w:cs="Times New Roman"/>
          <w:sz w:val="24"/>
          <w:szCs w:val="24"/>
        </w:rPr>
      </w:pPr>
    </w:p>
    <w:p w14:paraId="1EE5F5BD" w14:textId="7ADAB2B0" w:rsidR="0011405E" w:rsidRDefault="00DB48CD" w:rsidP="0011405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Член Экспертного совета:</w:t>
      </w:r>
    </w:p>
    <w:p w14:paraId="77111C0A" w14:textId="77777777" w:rsidR="0011405E" w:rsidRDefault="0011405E" w:rsidP="001140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Подпись:</w:t>
      </w:r>
    </w:p>
    <w:p w14:paraId="155265ED" w14:textId="1805AC79" w:rsidR="00971113" w:rsidRPr="00EE6397" w:rsidRDefault="0011405E" w:rsidP="00EE6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</w:p>
    <w:sectPr w:rsidR="00971113" w:rsidRPr="00EE6397" w:rsidSect="007D4994">
      <w:pgSz w:w="11906" w:h="16838"/>
      <w:pgMar w:top="709" w:right="850" w:bottom="1135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13"/>
    <w:rsid w:val="00060E46"/>
    <w:rsid w:val="000C0486"/>
    <w:rsid w:val="000F75E1"/>
    <w:rsid w:val="00100FA5"/>
    <w:rsid w:val="0011405E"/>
    <w:rsid w:val="001346AA"/>
    <w:rsid w:val="00151E1E"/>
    <w:rsid w:val="002646AA"/>
    <w:rsid w:val="002A4280"/>
    <w:rsid w:val="003004BC"/>
    <w:rsid w:val="00305F58"/>
    <w:rsid w:val="003F37FC"/>
    <w:rsid w:val="004C6DD5"/>
    <w:rsid w:val="00503286"/>
    <w:rsid w:val="00571286"/>
    <w:rsid w:val="005855AD"/>
    <w:rsid w:val="005939A0"/>
    <w:rsid w:val="00620342"/>
    <w:rsid w:val="00661496"/>
    <w:rsid w:val="00662CAB"/>
    <w:rsid w:val="006840CC"/>
    <w:rsid w:val="007770AD"/>
    <w:rsid w:val="007B7A0C"/>
    <w:rsid w:val="007C3A07"/>
    <w:rsid w:val="007D4994"/>
    <w:rsid w:val="007E42E3"/>
    <w:rsid w:val="008A382F"/>
    <w:rsid w:val="008B128A"/>
    <w:rsid w:val="009140B0"/>
    <w:rsid w:val="00971113"/>
    <w:rsid w:val="00974A31"/>
    <w:rsid w:val="00996D26"/>
    <w:rsid w:val="009C7096"/>
    <w:rsid w:val="00A65287"/>
    <w:rsid w:val="00AF76B1"/>
    <w:rsid w:val="00B24C92"/>
    <w:rsid w:val="00B34B89"/>
    <w:rsid w:val="00C609BF"/>
    <w:rsid w:val="00C769AD"/>
    <w:rsid w:val="00CB5019"/>
    <w:rsid w:val="00CD3423"/>
    <w:rsid w:val="00CD3B0B"/>
    <w:rsid w:val="00CE20ED"/>
    <w:rsid w:val="00CE34E8"/>
    <w:rsid w:val="00CF5259"/>
    <w:rsid w:val="00D51B52"/>
    <w:rsid w:val="00D749F2"/>
    <w:rsid w:val="00D77894"/>
    <w:rsid w:val="00DB2E28"/>
    <w:rsid w:val="00DB48CD"/>
    <w:rsid w:val="00E07A08"/>
    <w:rsid w:val="00E56CE1"/>
    <w:rsid w:val="00E57545"/>
    <w:rsid w:val="00EE1019"/>
    <w:rsid w:val="00EE6214"/>
    <w:rsid w:val="00EE6397"/>
    <w:rsid w:val="00F3410B"/>
    <w:rsid w:val="00FC63FC"/>
    <w:rsid w:val="00FD1062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6D20"/>
  <w15:docId w15:val="{3CD97B37-8B40-475B-9E99-E815C81A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C63FC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7D4994"/>
    <w:rPr>
      <w:b/>
      <w:bCs/>
    </w:rPr>
  </w:style>
  <w:style w:type="character" w:styleId="ac">
    <w:name w:val="Emphasis"/>
    <w:basedOn w:val="a0"/>
    <w:uiPriority w:val="20"/>
    <w:qFormat/>
    <w:rsid w:val="007D4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un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i.shestitko</cp:lastModifiedBy>
  <cp:revision>4</cp:revision>
  <cp:lastPrinted>2017-06-21T15:06:00Z</cp:lastPrinted>
  <dcterms:created xsi:type="dcterms:W3CDTF">2020-06-22T07:59:00Z</dcterms:created>
  <dcterms:modified xsi:type="dcterms:W3CDTF">2021-05-27T09:20:00Z</dcterms:modified>
</cp:coreProperties>
</file>