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ED" w:rsidRDefault="00B103ED" w:rsidP="00B103ED">
      <w:pPr>
        <w:rPr>
          <w:rFonts w:ascii="Times New Roman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51D">
        <w:rPr>
          <w:rFonts w:ascii="Times New Roman" w:eastAsia="Calibri" w:hAnsi="Times New Roman" w:cs="Times New Roman"/>
          <w:b/>
          <w:sz w:val="28"/>
          <w:szCs w:val="28"/>
        </w:rPr>
        <w:t>Форма отзыва на проект стандарта</w:t>
      </w: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________________________________________________________________________________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>(наименование организации)</w:t>
      </w: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E79D2" w:rsidRDefault="00B103ED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редакцию проекта национального стандарта </w:t>
      </w:r>
      <w:r w:rsidR="0027213F">
        <w:rPr>
          <w:rFonts w:ascii="Times New Roman" w:eastAsia="Calibri" w:hAnsi="Times New Roman" w:cs="Times New Roman"/>
          <w:sz w:val="28"/>
          <w:szCs w:val="28"/>
        </w:rPr>
        <w:t xml:space="preserve">ГОСТ Р </w:t>
      </w:r>
      <w:r w:rsidR="0071030C">
        <w:rPr>
          <w:rFonts w:ascii="Times New Roman" w:eastAsia="Calibri" w:hAnsi="Times New Roman" w:cs="Times New Roman"/>
          <w:sz w:val="28"/>
          <w:szCs w:val="28"/>
        </w:rPr>
        <w:t>«</w:t>
      </w:r>
      <w:r w:rsidR="003E0070" w:rsidRPr="003E0070">
        <w:rPr>
          <w:rFonts w:ascii="Times New Roman" w:eastAsia="Calibri" w:hAnsi="Times New Roman" w:cs="Times New Roman"/>
          <w:sz w:val="28"/>
          <w:szCs w:val="28"/>
        </w:rPr>
        <w:t>Авиационная техника. Трубы стальные коррозионностойкие и термостойкие, прокатные сварные либо бесшовные</w:t>
      </w:r>
      <w:r w:rsidR="007103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83CAB" w:rsidRDefault="0071030C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(шифр ПНС: 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1.2.323-1.</w:t>
      </w:r>
      <w:r w:rsidR="00B9059C">
        <w:rPr>
          <w:rFonts w:ascii="Times New Roman" w:eastAsia="Calibri" w:hAnsi="Times New Roman" w:cs="Times New Roman"/>
          <w:sz w:val="28"/>
          <w:szCs w:val="28"/>
        </w:rPr>
        <w:t>1</w:t>
      </w:r>
      <w:r w:rsidR="003E0070">
        <w:rPr>
          <w:rFonts w:ascii="Times New Roman" w:eastAsia="Calibri" w:hAnsi="Times New Roman" w:cs="Times New Roman"/>
          <w:sz w:val="28"/>
          <w:szCs w:val="28"/>
        </w:rPr>
        <w:t>22</w:t>
      </w:r>
      <w:r w:rsidR="003817DA" w:rsidRPr="003817DA">
        <w:rPr>
          <w:rFonts w:ascii="Times New Roman" w:eastAsia="Calibri" w:hAnsi="Times New Roman" w:cs="Times New Roman"/>
          <w:sz w:val="28"/>
          <w:szCs w:val="28"/>
        </w:rPr>
        <w:t>.2</w:t>
      </w:r>
      <w:r w:rsidR="00B9059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</w:p>
    <w:p w:rsidR="00C83CAB" w:rsidRDefault="00C83CAB" w:rsidP="00AE79D2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051D">
        <w:rPr>
          <w:rFonts w:ascii="Times New Roman" w:eastAsia="Calibri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eastAsia="Calibri" w:hAnsi="Times New Roman" w:cs="Times New Roman"/>
          <w:sz w:val="20"/>
          <w:szCs w:val="20"/>
        </w:rPr>
        <w:t>проекта стандарта, шифр</w:t>
      </w:r>
      <w:r w:rsidRPr="0011051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103ED" w:rsidRDefault="00B103ED" w:rsidP="0027213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10"/>
        <w:gridCol w:w="4908"/>
        <w:gridCol w:w="4051"/>
      </w:tblGrid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Структурный элемент стандарта</w:t>
            </w:r>
          </w:p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(№ раздела, подраздела,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10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подпункта, приложения)</w:t>
            </w: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Замечание, предложение</w:t>
            </w: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Предлагаемая редакция</w:t>
            </w: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213F" w:rsidTr="0027213F">
        <w:tc>
          <w:tcPr>
            <w:tcW w:w="817" w:type="dxa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  <w:vAlign w:val="center"/>
          </w:tcPr>
          <w:p w:rsidR="0027213F" w:rsidRPr="0011051D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Align w:val="center"/>
          </w:tcPr>
          <w:p w:rsidR="0027213F" w:rsidRDefault="0027213F" w:rsidP="007B484E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подразделения,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ответственного за подготовку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03ED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 отзыва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</w:p>
    <w:p w:rsidR="00B103ED" w:rsidRPr="00E278F5" w:rsidRDefault="00B103ED" w:rsidP="00B103E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 w:rsidRPr="00E278F5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(должность)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(подпись)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:rsidR="007308DB" w:rsidRDefault="007308DB"/>
    <w:sectPr w:rsidR="007308DB" w:rsidSect="00B1129E">
      <w:pgSz w:w="16838" w:h="11906" w:orient="landscape"/>
      <w:pgMar w:top="993" w:right="1134" w:bottom="707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D"/>
    <w:rsid w:val="00185799"/>
    <w:rsid w:val="0027213F"/>
    <w:rsid w:val="003817DA"/>
    <w:rsid w:val="003E0070"/>
    <w:rsid w:val="0071030C"/>
    <w:rsid w:val="007308DB"/>
    <w:rsid w:val="00892790"/>
    <w:rsid w:val="008A7D8F"/>
    <w:rsid w:val="00AE79D2"/>
    <w:rsid w:val="00B103ED"/>
    <w:rsid w:val="00B9059C"/>
    <w:rsid w:val="00C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Mik&amp;Kat</dc:creator>
  <cp:lastModifiedBy>VNIINMASH</cp:lastModifiedBy>
  <cp:revision>19</cp:revision>
  <dcterms:created xsi:type="dcterms:W3CDTF">2020-08-04T10:01:00Z</dcterms:created>
  <dcterms:modified xsi:type="dcterms:W3CDTF">2021-06-28T09:19:00Z</dcterms:modified>
</cp:coreProperties>
</file>